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1F5D">
      <w:r>
        <w:t>П.24(конспект)</w:t>
      </w:r>
    </w:p>
    <w:p w:rsidR="00A01F5D" w:rsidRDefault="00A01F5D">
      <w:r>
        <w:t>П.25.(конспект)</w:t>
      </w:r>
    </w:p>
    <w:p w:rsidR="00A01F5D" w:rsidRDefault="00A01F5D">
      <w:r>
        <w:t>П.26   стр.194 №1,2,6</w:t>
      </w:r>
    </w:p>
    <w:sectPr w:rsidR="00A01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F5D"/>
    <w:rsid w:val="00A0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2018-02-19T05:28:00Z</dcterms:created>
  <dcterms:modified xsi:type="dcterms:W3CDTF">2018-02-19T05:30:00Z</dcterms:modified>
</cp:coreProperties>
</file>